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C4" w:rsidRDefault="00A20579" w:rsidP="00000BC4">
      <w:pPr>
        <w:tabs>
          <w:tab w:val="left" w:pos="1237"/>
        </w:tabs>
        <w:spacing w:after="0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149D9">
        <w:rPr>
          <w:rFonts w:ascii="Times New Roman" w:hAnsi="Times New Roman" w:cs="Times New Roman"/>
          <w:b/>
          <w:sz w:val="24"/>
          <w:szCs w:val="24"/>
        </w:rPr>
        <w:t>3</w:t>
      </w:r>
    </w:p>
    <w:p w:rsidR="00000BC4" w:rsidRDefault="00000BC4" w:rsidP="00000BC4">
      <w:pPr>
        <w:tabs>
          <w:tab w:val="left" w:pos="1237"/>
        </w:tabs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E3C10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3149D9">
        <w:rPr>
          <w:rFonts w:ascii="Times New Roman" w:eastAsia="TimesNewRomanPSMT" w:hAnsi="Times New Roman" w:cs="Times New Roman"/>
          <w:b/>
          <w:sz w:val="24"/>
          <w:szCs w:val="24"/>
        </w:rPr>
        <w:t>информатике и ИКТ</w:t>
      </w:r>
      <w:r w:rsidRPr="00AE3C10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104446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AE3C10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в разрезе общеобразовательных организаций Тверской области</w:t>
      </w:r>
    </w:p>
    <w:tbl>
      <w:tblPr>
        <w:tblW w:w="5193" w:type="pct"/>
        <w:tblInd w:w="-318" w:type="dxa"/>
        <w:tblLayout w:type="fixed"/>
        <w:tblLook w:val="04A0"/>
      </w:tblPr>
      <w:tblGrid>
        <w:gridCol w:w="710"/>
        <w:gridCol w:w="2267"/>
        <w:gridCol w:w="2981"/>
        <w:gridCol w:w="843"/>
        <w:gridCol w:w="804"/>
        <w:gridCol w:w="808"/>
        <w:gridCol w:w="804"/>
        <w:gridCol w:w="837"/>
        <w:gridCol w:w="791"/>
        <w:gridCol w:w="837"/>
        <w:gridCol w:w="788"/>
        <w:gridCol w:w="837"/>
        <w:gridCol w:w="1103"/>
        <w:gridCol w:w="837"/>
        <w:gridCol w:w="970"/>
      </w:tblGrid>
      <w:tr w:rsidR="00A44408" w:rsidRPr="00A44408" w:rsidTr="00D343C0">
        <w:trPr>
          <w:trHeight w:val="614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D343C0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4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МСУ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2C61F0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A44408"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оличество участников</w:t>
            </w:r>
          </w:p>
        </w:tc>
        <w:tc>
          <w:tcPr>
            <w:tcW w:w="20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BD0F8E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</w:t>
            </w:r>
            <w:r w:rsid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5E4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Сдали на </w:t>
            </w:r>
          </w:p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 и «5»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A44408" w:rsidRPr="00A44408" w:rsidTr="00D343C0">
        <w:trPr>
          <w:trHeight w:val="29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4408" w:rsidRPr="00A44408" w:rsidTr="00D343C0">
        <w:trPr>
          <w:trHeight w:val="29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32,26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54,84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67,74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48,48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39,39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51,52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39,13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3,48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ООШ № 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68,42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84,21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20,83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4,63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59,26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29,63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52,38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48,00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95,83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4,66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51,52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2,78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36,11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69,44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97,22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2,70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8,11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59,46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29,73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89,19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97,30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43,33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56,67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31,71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68,29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ООШ № 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49,06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18,87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67,92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96,23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51,16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25,58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76,74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ООШ - интернат №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2,94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61,76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34,09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15,91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65,91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9,43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39,62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50,94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90,57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52,78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19,44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69,44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29,17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45,83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70,83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82,35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44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37,93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41,38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79,31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40,48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76,19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26,32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48,21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33,93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82,14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79,66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1,92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55,77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98,08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30,43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86,96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47,62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38,10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ЧОУ ВШП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№2 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29,03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61,29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9,68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70,97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408" w:rsidRDefault="00A44408" w:rsidP="00A44408">
            <w:pPr>
              <w:spacing w:after="0"/>
            </w:pPr>
            <w:r w:rsidRPr="00FA72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2 им. В.С. Попова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Дороховская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Будинская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31,82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86,36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9,30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32,56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90,70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94,12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29,55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70,45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Кемецкая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Тимковская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Чамеровская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Любегощская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МОБУ Академическая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Борисовская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МОБУ Горняцкая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Зеленогорская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Терелесовская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Холохоленская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№ 2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убцова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Погорельская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Княжегорская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Коробинская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Колталовская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Пушкинская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Суховерковская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Нерльская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Лучинниковская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D9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940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городской округ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МБОУ СОШ №1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9406E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9406E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9406E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Пестриковкая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6E" w:rsidRPr="00A44408" w:rsidRDefault="00D9406E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Лисковская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Стрелихинская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Брылинская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82,35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23,53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митрова Гора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Селихово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31,82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31,82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68,18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Заовражская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82,35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79,17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ТСОШ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МСОШ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Малышевская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72,00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31,11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48,89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  <w:p w:rsidR="00D343C0" w:rsidRPr="00A44408" w:rsidRDefault="00D343C0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3C0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Новосёлковская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 xml:space="preserve">СОШ 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№ 1 им. академика А.И. Савина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Свапущенская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Рунская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Киверичская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Застолбская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Глебовская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Есинская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Становская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9A6CF1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МОУ ООШ </w:t>
            </w:r>
            <w:r w:rsidR="00A44408"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им. Обручева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Тудовская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6CF1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9A6C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Васильевская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Степуринская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Селиховская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Славнинская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Грузинская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2,56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97,44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67,86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 №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Краснополецкая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Торопецкая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 имени Патриарха Тихона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4,79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А-школа им. Д.И.Менделеева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МБОУ Дубровская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Новосельская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2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44408" w:rsidRPr="00A44408" w:rsidTr="00D343C0">
        <w:trPr>
          <w:trHeight w:val="339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44408" w:rsidRPr="00A44408" w:rsidRDefault="00BA51FD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4,01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BA51FD" w:rsidP="00A4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44408" w:rsidRPr="00A44408" w:rsidRDefault="00A44408" w:rsidP="00BA5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44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</w:t>
            </w:r>
            <w:r w:rsidR="00BA51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</w:tbl>
    <w:p w:rsidR="000963D9" w:rsidRPr="00423AC6" w:rsidRDefault="0095322B" w:rsidP="00423AC6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9532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0963D9" w:rsidRPr="00423AC6" w:rsidSect="00D97C07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0E8" w:rsidRDefault="00AD40E8" w:rsidP="00D97C07">
      <w:pPr>
        <w:spacing w:after="0" w:line="240" w:lineRule="auto"/>
      </w:pPr>
      <w:r>
        <w:separator/>
      </w:r>
    </w:p>
  </w:endnote>
  <w:endnote w:type="continuationSeparator" w:id="0">
    <w:p w:rsidR="00AD40E8" w:rsidRDefault="00AD40E8" w:rsidP="00D9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481"/>
      <w:docPartObj>
        <w:docPartGallery w:val="Page Numbers (Bottom of Page)"/>
        <w:docPartUnique/>
      </w:docPartObj>
    </w:sdtPr>
    <w:sdtContent>
      <w:p w:rsidR="00104446" w:rsidRDefault="00EA4181">
        <w:pPr>
          <w:pStyle w:val="ad"/>
          <w:jc w:val="right"/>
        </w:pPr>
        <w:fldSimple w:instr=" PAGE   \* MERGEFORMAT ">
          <w:r w:rsidR="00D343C0">
            <w:rPr>
              <w:noProof/>
            </w:rPr>
            <w:t>11</w:t>
          </w:r>
        </w:fldSimple>
      </w:p>
    </w:sdtContent>
  </w:sdt>
  <w:p w:rsidR="00104446" w:rsidRDefault="0010444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0E8" w:rsidRDefault="00AD40E8" w:rsidP="00D97C07">
      <w:pPr>
        <w:spacing w:after="0" w:line="240" w:lineRule="auto"/>
      </w:pPr>
      <w:r>
        <w:separator/>
      </w:r>
    </w:p>
  </w:footnote>
  <w:footnote w:type="continuationSeparator" w:id="0">
    <w:p w:rsidR="00AD40E8" w:rsidRDefault="00AD40E8" w:rsidP="00D9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CCA"/>
    <w:multiLevelType w:val="hybridMultilevel"/>
    <w:tmpl w:val="DCA2E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5326"/>
    <w:multiLevelType w:val="hybridMultilevel"/>
    <w:tmpl w:val="09AE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F5A97"/>
    <w:multiLevelType w:val="multilevel"/>
    <w:tmpl w:val="17DA8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B04160B"/>
    <w:multiLevelType w:val="hybridMultilevel"/>
    <w:tmpl w:val="39B418A2"/>
    <w:lvl w:ilvl="0" w:tplc="9EA0D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1BF4DEF"/>
    <w:multiLevelType w:val="hybridMultilevel"/>
    <w:tmpl w:val="6F9420FA"/>
    <w:lvl w:ilvl="0" w:tplc="870E8700">
      <w:start w:val="2017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B366347"/>
    <w:multiLevelType w:val="hybridMultilevel"/>
    <w:tmpl w:val="D6E49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B7FB4"/>
    <w:multiLevelType w:val="hybridMultilevel"/>
    <w:tmpl w:val="908E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05A76"/>
    <w:multiLevelType w:val="hybridMultilevel"/>
    <w:tmpl w:val="8C74C878"/>
    <w:lvl w:ilvl="0" w:tplc="2FAC67EE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6C74C3D"/>
    <w:multiLevelType w:val="hybridMultilevel"/>
    <w:tmpl w:val="9BC6A086"/>
    <w:lvl w:ilvl="0" w:tplc="A28AF258">
      <w:start w:val="1"/>
      <w:numFmt w:val="decimal"/>
      <w:lvlText w:val="%1."/>
      <w:lvlJc w:val="left"/>
      <w:pPr>
        <w:ind w:left="82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88B65E2"/>
    <w:multiLevelType w:val="hybridMultilevel"/>
    <w:tmpl w:val="92D43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00BC4"/>
    <w:rsid w:val="000963D9"/>
    <w:rsid w:val="00104446"/>
    <w:rsid w:val="00122CD4"/>
    <w:rsid w:val="00180E5B"/>
    <w:rsid w:val="001A7186"/>
    <w:rsid w:val="001A7D37"/>
    <w:rsid w:val="001F6B49"/>
    <w:rsid w:val="00224836"/>
    <w:rsid w:val="002C61F0"/>
    <w:rsid w:val="003149D9"/>
    <w:rsid w:val="003B0F2A"/>
    <w:rsid w:val="004135E4"/>
    <w:rsid w:val="00423AC6"/>
    <w:rsid w:val="00467AD2"/>
    <w:rsid w:val="004A39E6"/>
    <w:rsid w:val="004F0820"/>
    <w:rsid w:val="00591445"/>
    <w:rsid w:val="005F389F"/>
    <w:rsid w:val="006E6756"/>
    <w:rsid w:val="00761852"/>
    <w:rsid w:val="00781D7E"/>
    <w:rsid w:val="00941D39"/>
    <w:rsid w:val="0095322B"/>
    <w:rsid w:val="009A6CF1"/>
    <w:rsid w:val="009F09CB"/>
    <w:rsid w:val="009F60C1"/>
    <w:rsid w:val="00A07C8C"/>
    <w:rsid w:val="00A20579"/>
    <w:rsid w:val="00A24225"/>
    <w:rsid w:val="00A44408"/>
    <w:rsid w:val="00AD40E8"/>
    <w:rsid w:val="00B263B7"/>
    <w:rsid w:val="00BA51FD"/>
    <w:rsid w:val="00BD0F8E"/>
    <w:rsid w:val="00C5776C"/>
    <w:rsid w:val="00C81257"/>
    <w:rsid w:val="00C912FF"/>
    <w:rsid w:val="00CC5B1E"/>
    <w:rsid w:val="00CF7975"/>
    <w:rsid w:val="00D343C0"/>
    <w:rsid w:val="00D9406E"/>
    <w:rsid w:val="00D97C07"/>
    <w:rsid w:val="00DC15EE"/>
    <w:rsid w:val="00E85273"/>
    <w:rsid w:val="00E8724F"/>
    <w:rsid w:val="00EA4181"/>
    <w:rsid w:val="00ED63F2"/>
    <w:rsid w:val="00EE3F25"/>
    <w:rsid w:val="00F168D2"/>
    <w:rsid w:val="00F40DE9"/>
    <w:rsid w:val="00FC3CB0"/>
    <w:rsid w:val="00FD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1">
    <w:name w:val="heading 1"/>
    <w:basedOn w:val="a"/>
    <w:next w:val="a"/>
    <w:link w:val="10"/>
    <w:uiPriority w:val="9"/>
    <w:qFormat/>
    <w:rsid w:val="00000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customStyle="1" w:styleId="10">
    <w:name w:val="Заголовок 1 Знак"/>
    <w:basedOn w:val="a0"/>
    <w:link w:val="1"/>
    <w:uiPriority w:val="9"/>
    <w:rsid w:val="00000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l66">
    <w:name w:val="xl66"/>
    <w:basedOn w:val="a"/>
    <w:rsid w:val="00000B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00BC4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000BC4"/>
    <w:pPr>
      <w:jc w:val="both"/>
      <w:outlineLvl w:val="9"/>
    </w:pPr>
  </w:style>
  <w:style w:type="table" w:styleId="a9">
    <w:name w:val="Table Grid"/>
    <w:basedOn w:val="a1"/>
    <w:uiPriority w:val="59"/>
    <w:rsid w:val="00000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0B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000BC4"/>
    <w:rPr>
      <w:color w:val="800080"/>
      <w:u w:val="single"/>
    </w:rPr>
  </w:style>
  <w:style w:type="paragraph" w:customStyle="1" w:styleId="xl65">
    <w:name w:val="xl65"/>
    <w:basedOn w:val="a"/>
    <w:rsid w:val="0000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00BC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000BC4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00BC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000BC4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xl86">
    <w:name w:val="xl86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000B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3430</Words>
  <Characters>19553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22938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2018-08-02T06:27:00Z</dcterms:created>
  <dcterms:modified xsi:type="dcterms:W3CDTF">2019-08-13T07:51:00Z</dcterms:modified>
</cp:coreProperties>
</file>